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DD87C" w14:textId="2680DCFE" w:rsidR="00B93900" w:rsidRPr="001444D1" w:rsidRDefault="00B93900" w:rsidP="00B93900">
      <w:pPr>
        <w:jc w:val="center"/>
        <w:rPr>
          <w:u w:val="single"/>
        </w:rPr>
      </w:pPr>
      <w:r w:rsidRPr="000F055A">
        <w:rPr>
          <w:b/>
        </w:rPr>
        <w:t>RESOLUTION</w:t>
      </w:r>
      <w:r>
        <w:rPr>
          <w:b/>
        </w:rPr>
        <w:t xml:space="preserve"> NO. </w:t>
      </w:r>
      <w:r w:rsidR="000A7B96">
        <w:rPr>
          <w:b/>
          <w:u w:val="single"/>
        </w:rPr>
        <w:t>06-03-2026-</w:t>
      </w:r>
    </w:p>
    <w:p w14:paraId="6EA6E6A9" w14:textId="77777777" w:rsidR="00B93900" w:rsidRPr="000F055A" w:rsidRDefault="00B93900" w:rsidP="00B93900">
      <w:pPr>
        <w:jc w:val="center"/>
        <w:rPr>
          <w:b/>
        </w:rPr>
      </w:pPr>
    </w:p>
    <w:p w14:paraId="13EBC487" w14:textId="77777777" w:rsidR="00B93900" w:rsidRPr="000F055A" w:rsidRDefault="00B93900" w:rsidP="00B93900">
      <w:pPr>
        <w:rPr>
          <w:b/>
        </w:rPr>
      </w:pPr>
      <w:r>
        <w:rPr>
          <w:b/>
          <w:bCs/>
        </w:rPr>
        <w:t xml:space="preserve">A </w:t>
      </w:r>
      <w:r w:rsidRPr="00A03353">
        <w:rPr>
          <w:b/>
          <w:bCs/>
        </w:rPr>
        <w:t>RESOLUTION A</w:t>
      </w:r>
      <w:r>
        <w:rPr>
          <w:b/>
          <w:bCs/>
        </w:rPr>
        <w:t xml:space="preserve">PPOINTING </w:t>
      </w:r>
      <w:r w:rsidRPr="0035492D">
        <w:rPr>
          <w:b/>
          <w:bCs/>
        </w:rPr>
        <w:t>LIBRARY</w:t>
      </w:r>
      <w:r>
        <w:rPr>
          <w:b/>
          <w:bCs/>
        </w:rPr>
        <w:t xml:space="preserve"> </w:t>
      </w:r>
      <w:r w:rsidRPr="00495F03">
        <w:rPr>
          <w:b/>
          <w:bCs/>
        </w:rPr>
        <w:t>B</w:t>
      </w:r>
      <w:r>
        <w:rPr>
          <w:b/>
          <w:bCs/>
        </w:rPr>
        <w:t xml:space="preserve">OARD </w:t>
      </w:r>
      <w:r w:rsidRPr="00495F03">
        <w:rPr>
          <w:b/>
          <w:bCs/>
        </w:rPr>
        <w:t>M</w:t>
      </w:r>
      <w:r>
        <w:rPr>
          <w:b/>
          <w:bCs/>
        </w:rPr>
        <w:t>EMBERS ON THE PAYSON LIBRARY BOARD.</w:t>
      </w:r>
    </w:p>
    <w:p w14:paraId="56DF2E82" w14:textId="77777777" w:rsidR="00B93900" w:rsidRDefault="00B93900" w:rsidP="00B93900"/>
    <w:p w14:paraId="4B08054C" w14:textId="77777777" w:rsidR="00B93900" w:rsidRDefault="00B93900" w:rsidP="00B93900">
      <w:proofErr w:type="gramStart"/>
      <w:r>
        <w:rPr>
          <w:b/>
          <w:bCs/>
        </w:rPr>
        <w:t>WHEREAS</w:t>
      </w:r>
      <w:r>
        <w:t>,</w:t>
      </w:r>
      <w:proofErr w:type="gramEnd"/>
      <w:r>
        <w:t xml:space="preserve"> Payson City created the Payson City Library that is governed by a Payson Library Board; and</w:t>
      </w:r>
      <w:r w:rsidRPr="00A03353">
        <w:t xml:space="preserve"> </w:t>
      </w:r>
    </w:p>
    <w:p w14:paraId="0DC006CF" w14:textId="77777777" w:rsidR="00B93900" w:rsidRDefault="00B93900" w:rsidP="00B93900">
      <w:r>
        <w:tab/>
      </w:r>
    </w:p>
    <w:p w14:paraId="1AD1F0A5" w14:textId="7146A426" w:rsidR="00B93900" w:rsidRDefault="00B93900" w:rsidP="00B93900">
      <w:proofErr w:type="gramStart"/>
      <w:r w:rsidRPr="007C3F2A">
        <w:rPr>
          <w:b/>
        </w:rPr>
        <w:t>WHEREAS</w:t>
      </w:r>
      <w:r w:rsidRPr="007C3F2A">
        <w:t>,</w:t>
      </w:r>
      <w:proofErr w:type="gramEnd"/>
      <w:r>
        <w:t xml:space="preserve"> </w:t>
      </w:r>
      <w:r w:rsidRPr="00046F0C">
        <w:t>the term</w:t>
      </w:r>
      <w:r w:rsidR="00644F69" w:rsidRPr="00046F0C">
        <w:t>s</w:t>
      </w:r>
      <w:r w:rsidRPr="00046F0C">
        <w:t xml:space="preserve"> for </w:t>
      </w:r>
      <w:r w:rsidR="00FE3B01" w:rsidRPr="00046F0C">
        <w:t xml:space="preserve">Amy Pitcher </w:t>
      </w:r>
      <w:r w:rsidR="00644F69" w:rsidRPr="00046F0C">
        <w:t xml:space="preserve">and </w:t>
      </w:r>
      <w:r w:rsidR="00FE3B01" w:rsidRPr="00046F0C">
        <w:t xml:space="preserve">Debra Kelley </w:t>
      </w:r>
      <w:r w:rsidR="00644F69" w:rsidRPr="00046F0C">
        <w:t>are</w:t>
      </w:r>
      <w:r w:rsidRPr="00046F0C">
        <w:t xml:space="preserve"> expiring</w:t>
      </w:r>
      <w:r w:rsidR="00644F69" w:rsidRPr="00046F0C">
        <w:t xml:space="preserve">. </w:t>
      </w:r>
      <w:r w:rsidR="00FE3B01" w:rsidRPr="00046F0C">
        <w:t xml:space="preserve">Amy Pitcher </w:t>
      </w:r>
      <w:r w:rsidR="00644F69" w:rsidRPr="00046F0C">
        <w:t xml:space="preserve">has served </w:t>
      </w:r>
      <w:r w:rsidR="00FE3B01" w:rsidRPr="00046F0C">
        <w:t>many</w:t>
      </w:r>
      <w:r w:rsidR="00644F69" w:rsidRPr="00046F0C">
        <w:t xml:space="preserve"> </w:t>
      </w:r>
      <w:proofErr w:type="gramStart"/>
      <w:r w:rsidR="00644F69" w:rsidRPr="00046F0C">
        <w:t>terms</w:t>
      </w:r>
      <w:proofErr w:type="gramEnd"/>
      <w:r w:rsidR="00644F69" w:rsidRPr="00046F0C">
        <w:t xml:space="preserve"> </w:t>
      </w:r>
      <w:r w:rsidR="00FE3B01" w:rsidRPr="00046F0C">
        <w:t xml:space="preserve">and Debra Kelley has served two terms </w:t>
      </w:r>
      <w:r w:rsidR="00644F69" w:rsidRPr="00046F0C">
        <w:t xml:space="preserve">so </w:t>
      </w:r>
      <w:r w:rsidR="00FE3B01" w:rsidRPr="00046F0C">
        <w:t>two</w:t>
      </w:r>
      <w:r w:rsidR="00644F69" w:rsidRPr="00046F0C">
        <w:t xml:space="preserve"> new member</w:t>
      </w:r>
      <w:r w:rsidR="00FE3B01" w:rsidRPr="00046F0C">
        <w:t>s</w:t>
      </w:r>
      <w:r w:rsidR="00644F69" w:rsidRPr="00046F0C">
        <w:t xml:space="preserve"> needs to be</w:t>
      </w:r>
      <w:r w:rsidR="00644F69">
        <w:t xml:space="preserve"> appointed</w:t>
      </w:r>
      <w:r>
        <w:t xml:space="preserve">; and </w:t>
      </w:r>
    </w:p>
    <w:p w14:paraId="03099B53" w14:textId="77777777" w:rsidR="00B93900" w:rsidRDefault="00B93900" w:rsidP="00B93900"/>
    <w:p w14:paraId="2298672B" w14:textId="482182C5" w:rsidR="00B93900" w:rsidRPr="006B2D8C" w:rsidRDefault="00B93900" w:rsidP="00B93900">
      <w:r>
        <w:rPr>
          <w:b/>
        </w:rPr>
        <w:t>WHEREAS</w:t>
      </w:r>
      <w:r>
        <w:t xml:space="preserve">, </w:t>
      </w:r>
      <w:r w:rsidRPr="00046F0C">
        <w:t>after due consideration</w:t>
      </w:r>
      <w:r w:rsidR="00644F69" w:rsidRPr="00046F0C">
        <w:t>,</w:t>
      </w:r>
      <w:r w:rsidRPr="00046F0C">
        <w:t xml:space="preserve"> the Payson City Council desires to appoint </w:t>
      </w:r>
      <w:r w:rsidR="00FE3B01" w:rsidRPr="00046F0C">
        <w:t>Brittany Johnson</w:t>
      </w:r>
      <w:r w:rsidRPr="00046F0C">
        <w:t xml:space="preserve"> </w:t>
      </w:r>
      <w:r w:rsidR="00644F69" w:rsidRPr="00046F0C">
        <w:t xml:space="preserve">(3-year term) </w:t>
      </w:r>
      <w:r w:rsidRPr="00046F0C">
        <w:t xml:space="preserve">and </w:t>
      </w:r>
      <w:r w:rsidR="00FE3B01" w:rsidRPr="00046F0C">
        <w:t>Ann Humpherys</w:t>
      </w:r>
      <w:r w:rsidR="00644F69" w:rsidRPr="00046F0C">
        <w:t xml:space="preserve"> (3-year term)</w:t>
      </w:r>
      <w:r w:rsidRPr="00046F0C">
        <w:t xml:space="preserve"> as members of the Payson Library Board</w:t>
      </w:r>
      <w:r w:rsidR="0043611B" w:rsidRPr="00046F0C">
        <w:t>.</w:t>
      </w:r>
    </w:p>
    <w:p w14:paraId="4BBA8FF3" w14:textId="77777777" w:rsidR="00B93900" w:rsidRDefault="00B93900" w:rsidP="00B93900">
      <w:pPr>
        <w:tabs>
          <w:tab w:val="left" w:pos="6075"/>
        </w:tabs>
        <w:jc w:val="both"/>
      </w:pPr>
      <w:r>
        <w:tab/>
      </w:r>
    </w:p>
    <w:p w14:paraId="4F313804" w14:textId="42485EE8" w:rsidR="00B93900" w:rsidRDefault="00B93900" w:rsidP="00B93900">
      <w:r w:rsidRPr="00487D9B">
        <w:rPr>
          <w:b/>
        </w:rPr>
        <w:t xml:space="preserve">NOW THEREFORE, </w:t>
      </w:r>
      <w:proofErr w:type="gramStart"/>
      <w:r w:rsidRPr="00487D9B">
        <w:rPr>
          <w:b/>
        </w:rPr>
        <w:t>BE IT</w:t>
      </w:r>
      <w:proofErr w:type="gramEnd"/>
      <w:r w:rsidRPr="00487D9B">
        <w:rPr>
          <w:b/>
        </w:rPr>
        <w:t xml:space="preserve"> RESOLVED </w:t>
      </w:r>
      <w:proofErr w:type="gramStart"/>
      <w:r w:rsidR="006C181A">
        <w:rPr>
          <w:bCs/>
        </w:rPr>
        <w:t>by the</w:t>
      </w:r>
      <w:proofErr w:type="gramEnd"/>
      <w:r w:rsidR="006C181A">
        <w:rPr>
          <w:bCs/>
        </w:rPr>
        <w:t xml:space="preserve"> Payson City Council</w:t>
      </w:r>
      <w:r w:rsidRPr="00487D9B">
        <w:t>, that</w:t>
      </w:r>
      <w:r w:rsidRPr="00F50808">
        <w:t xml:space="preserve"> </w:t>
      </w:r>
      <w:r>
        <w:t>the following constitutes the Board Member</w:t>
      </w:r>
      <w:r w:rsidR="006C181A">
        <w:t>s</w:t>
      </w:r>
      <w:r>
        <w:t xml:space="preserve"> on the </w:t>
      </w:r>
      <w:r w:rsidRPr="00F50808">
        <w:t>Payson Library Board</w:t>
      </w:r>
      <w:r>
        <w:t xml:space="preserve"> including terms of office. </w:t>
      </w:r>
    </w:p>
    <w:p w14:paraId="2E3ECA05" w14:textId="77777777" w:rsidR="00B93900" w:rsidRDefault="00B93900" w:rsidP="00B93900"/>
    <w:p w14:paraId="17B16F26" w14:textId="2AB2B2EB" w:rsidR="006C181A" w:rsidRDefault="006C181A" w:rsidP="00B93900">
      <w:bookmarkStart w:id="0" w:name="_Hlk48732451"/>
      <w:r>
        <w:t>Dona Gay</w:t>
      </w:r>
      <w:r>
        <w:tab/>
      </w:r>
      <w:r>
        <w:tab/>
        <w:t>Libra</w:t>
      </w:r>
      <w:r w:rsidR="000A7B96">
        <w:t>ry Director</w:t>
      </w:r>
    </w:p>
    <w:p w14:paraId="39D8F01E" w14:textId="1D009D71" w:rsidR="00B93900" w:rsidRPr="00046F0C" w:rsidRDefault="00122089" w:rsidP="00B93900">
      <w:r w:rsidRPr="00046F0C">
        <w:t xml:space="preserve">Emily Edman </w:t>
      </w:r>
      <w:r w:rsidRPr="00046F0C">
        <w:tab/>
      </w:r>
      <w:r w:rsidRPr="00046F0C">
        <w:tab/>
      </w:r>
      <w:r w:rsidR="006C181A" w:rsidRPr="00046F0C">
        <w:t>Member</w:t>
      </w:r>
      <w:r w:rsidR="006C181A" w:rsidRPr="00046F0C">
        <w:tab/>
      </w:r>
      <w:r w:rsidR="006C181A" w:rsidRPr="00046F0C">
        <w:tab/>
        <w:t xml:space="preserve">Term ends </w:t>
      </w:r>
      <w:r w:rsidR="00FE3B01" w:rsidRPr="00046F0C">
        <w:t>June</w:t>
      </w:r>
      <w:r w:rsidRPr="00046F0C">
        <w:t xml:space="preserve"> 2027</w:t>
      </w:r>
    </w:p>
    <w:p w14:paraId="5280819E" w14:textId="0EACA52C" w:rsidR="00122089" w:rsidRPr="00046F0C" w:rsidRDefault="00122089" w:rsidP="00B93900">
      <w:r w:rsidRPr="00046F0C">
        <w:t>Susannah Woodbury</w:t>
      </w:r>
      <w:r w:rsidR="006C181A" w:rsidRPr="00046F0C">
        <w:tab/>
        <w:t>Member</w:t>
      </w:r>
      <w:r w:rsidR="006C181A" w:rsidRPr="00046F0C">
        <w:tab/>
      </w:r>
      <w:r w:rsidR="006C181A" w:rsidRPr="00046F0C">
        <w:tab/>
        <w:t xml:space="preserve">Term ends </w:t>
      </w:r>
      <w:r w:rsidR="00FE3B01" w:rsidRPr="00046F0C">
        <w:t>June</w:t>
      </w:r>
      <w:r w:rsidRPr="00046F0C">
        <w:t xml:space="preserve"> 2027</w:t>
      </w:r>
    </w:p>
    <w:p w14:paraId="64CD5101" w14:textId="22D2BCA8" w:rsidR="00644F69" w:rsidRPr="00046F0C" w:rsidRDefault="00644F69" w:rsidP="00644F69">
      <w:r w:rsidRPr="00046F0C">
        <w:t>Jennifer Hinton</w:t>
      </w:r>
      <w:r w:rsidRPr="00046F0C">
        <w:tab/>
        <w:t>Member</w:t>
      </w:r>
      <w:r w:rsidRPr="00046F0C">
        <w:tab/>
      </w:r>
      <w:r w:rsidRPr="00046F0C">
        <w:tab/>
        <w:t xml:space="preserve">Term ends </w:t>
      </w:r>
      <w:r w:rsidR="00FE3B01" w:rsidRPr="00046F0C">
        <w:t>June</w:t>
      </w:r>
      <w:r w:rsidRPr="00046F0C">
        <w:t xml:space="preserve"> 2028</w:t>
      </w:r>
    </w:p>
    <w:p w14:paraId="33A979DE" w14:textId="569DCA33" w:rsidR="00644F69" w:rsidRPr="00046F0C" w:rsidRDefault="00644F69" w:rsidP="00644F69">
      <w:r w:rsidRPr="00046F0C">
        <w:t>Lyn Oryall</w:t>
      </w:r>
      <w:r w:rsidRPr="00046F0C">
        <w:tab/>
      </w:r>
      <w:r w:rsidRPr="00046F0C">
        <w:tab/>
        <w:t>Member</w:t>
      </w:r>
      <w:r w:rsidRPr="00046F0C">
        <w:tab/>
      </w:r>
      <w:r w:rsidRPr="00046F0C">
        <w:tab/>
        <w:t xml:space="preserve">Term ends </w:t>
      </w:r>
      <w:r w:rsidR="00FE3B01" w:rsidRPr="00046F0C">
        <w:t>June</w:t>
      </w:r>
      <w:r w:rsidRPr="00046F0C">
        <w:t xml:space="preserve"> 2028</w:t>
      </w:r>
    </w:p>
    <w:p w14:paraId="3848D6A1" w14:textId="77777777" w:rsidR="00FE3B01" w:rsidRPr="00046F0C" w:rsidRDefault="00FE3B01" w:rsidP="00FE3B01">
      <w:r w:rsidRPr="00046F0C">
        <w:t>Brittany Johnson</w:t>
      </w:r>
      <w:r w:rsidRPr="00046F0C">
        <w:tab/>
        <w:t>Member</w:t>
      </w:r>
      <w:r w:rsidRPr="00046F0C">
        <w:tab/>
      </w:r>
      <w:r w:rsidRPr="00046F0C">
        <w:tab/>
        <w:t>Term ends June 2029</w:t>
      </w:r>
    </w:p>
    <w:p w14:paraId="5D5EA4D8" w14:textId="77777777" w:rsidR="00FE3B01" w:rsidRPr="00046F0C" w:rsidRDefault="00FE3B01" w:rsidP="00FE3B01">
      <w:r w:rsidRPr="00046F0C">
        <w:t>Ann Humpherys</w:t>
      </w:r>
      <w:r w:rsidRPr="00046F0C">
        <w:tab/>
        <w:t>Member</w:t>
      </w:r>
      <w:r w:rsidRPr="00046F0C">
        <w:tab/>
      </w:r>
      <w:r w:rsidRPr="00046F0C">
        <w:tab/>
        <w:t>Term ends June 2029</w:t>
      </w:r>
    </w:p>
    <w:p w14:paraId="1DD4CBF8" w14:textId="0A06EB6C" w:rsidR="006C181A" w:rsidRDefault="004E7536" w:rsidP="00B93900">
      <w:r w:rsidRPr="00046F0C">
        <w:t>Anne Moss</w:t>
      </w:r>
      <w:r w:rsidR="006C181A" w:rsidRPr="00046F0C">
        <w:tab/>
      </w:r>
      <w:r w:rsidR="006C181A" w:rsidRPr="00046F0C">
        <w:tab/>
        <w:t>City Council Rep.</w:t>
      </w:r>
    </w:p>
    <w:p w14:paraId="26F9789F" w14:textId="77777777" w:rsidR="00122089" w:rsidRDefault="00122089" w:rsidP="00B93900"/>
    <w:bookmarkEnd w:id="0"/>
    <w:p w14:paraId="33F8CC08" w14:textId="77777777" w:rsidR="00B93900" w:rsidRDefault="00B93900" w:rsidP="00B93900">
      <w:r>
        <w:t>This Resolution shall take effect immediately upon its passage by the Payson City Council adopted in a public meeting.</w:t>
      </w:r>
    </w:p>
    <w:p w14:paraId="6AB80FF1" w14:textId="77777777" w:rsidR="00B93900" w:rsidRDefault="00B93900" w:rsidP="00B93900"/>
    <w:p w14:paraId="324883DE" w14:textId="3EEC41D6" w:rsidR="00B93900" w:rsidRDefault="00B93900" w:rsidP="00B93900">
      <w:r>
        <w:t>Passed and adopted by the Payson City Council, Utah</w:t>
      </w:r>
      <w:r w:rsidR="006C181A">
        <w:t>,</w:t>
      </w:r>
      <w:r>
        <w:t xml:space="preserve"> this </w:t>
      </w:r>
      <w:r w:rsidR="000A7B96">
        <w:t>3rd</w:t>
      </w:r>
      <w:r>
        <w:t xml:space="preserve"> day of </w:t>
      </w:r>
      <w:proofErr w:type="gramStart"/>
      <w:r w:rsidR="0043611B">
        <w:t>J</w:t>
      </w:r>
      <w:r w:rsidR="000A7B96">
        <w:t>une,</w:t>
      </w:r>
      <w:proofErr w:type="gramEnd"/>
      <w:r w:rsidR="000A7B96">
        <w:t xml:space="preserve"> 2026</w:t>
      </w:r>
      <w:r>
        <w:t>.</w:t>
      </w:r>
    </w:p>
    <w:p w14:paraId="22F7A408" w14:textId="77777777" w:rsidR="00B93900" w:rsidRDefault="00B93900" w:rsidP="00B93900"/>
    <w:p w14:paraId="115C8C38" w14:textId="77777777" w:rsidR="00B93900" w:rsidRDefault="00B93900" w:rsidP="00B93900"/>
    <w:p w14:paraId="267BF47F" w14:textId="77777777" w:rsidR="00B93900" w:rsidRDefault="00B93900" w:rsidP="00B93900"/>
    <w:p w14:paraId="7C5F6FCB" w14:textId="77777777" w:rsidR="00B93900" w:rsidRPr="00095962" w:rsidRDefault="00B93900" w:rsidP="00B9390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450BFC5" w14:textId="02019CCE" w:rsidR="00B93900" w:rsidRDefault="00B93900" w:rsidP="00B93900">
      <w:r>
        <w:tab/>
      </w:r>
      <w:r>
        <w:tab/>
      </w:r>
      <w:r>
        <w:tab/>
      </w:r>
      <w:r>
        <w:tab/>
      </w:r>
      <w:r>
        <w:tab/>
      </w:r>
      <w:r>
        <w:tab/>
      </w:r>
      <w:r w:rsidR="004C36D9">
        <w:t>William R. Wright</w:t>
      </w:r>
      <w:r>
        <w:t>, Mayor</w:t>
      </w:r>
    </w:p>
    <w:p w14:paraId="58D9E0AD" w14:textId="77777777" w:rsidR="00B93900" w:rsidRDefault="00B93900" w:rsidP="00B93900"/>
    <w:p w14:paraId="398D2D48" w14:textId="77777777" w:rsidR="00B93900" w:rsidRDefault="00B93900" w:rsidP="00B93900">
      <w:r>
        <w:t>Attest:</w:t>
      </w:r>
    </w:p>
    <w:p w14:paraId="780EF43A" w14:textId="77777777" w:rsidR="00B93900" w:rsidRDefault="00B93900" w:rsidP="00B93900"/>
    <w:p w14:paraId="70BC4370" w14:textId="77777777" w:rsidR="00B93900" w:rsidRDefault="00B93900" w:rsidP="00B93900"/>
    <w:p w14:paraId="01740EF6" w14:textId="77777777" w:rsidR="00B93900" w:rsidRDefault="00B93900" w:rsidP="00B93900"/>
    <w:p w14:paraId="5C6E9CCD" w14:textId="77777777" w:rsidR="00B93900" w:rsidRPr="00095962" w:rsidRDefault="00B93900" w:rsidP="00B93900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A824F79" w14:textId="7BDC7B99" w:rsidR="00B93900" w:rsidRDefault="000A7B96" w:rsidP="00B93900">
      <w:r>
        <w:t>Amalie R. Ottley</w:t>
      </w:r>
      <w:r w:rsidR="00B93900">
        <w:t xml:space="preserve">, City Recorder </w:t>
      </w:r>
    </w:p>
    <w:p w14:paraId="142FA296" w14:textId="77777777" w:rsidR="00723665" w:rsidRDefault="00723665"/>
    <w:sectPr w:rsidR="00723665" w:rsidSect="00DD1428">
      <w:pgSz w:w="12240" w:h="15840"/>
      <w:pgMar w:top="1440" w:right="1440" w:bottom="720" w:left="1440" w:header="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00"/>
    <w:rsid w:val="00046F0C"/>
    <w:rsid w:val="000A7B96"/>
    <w:rsid w:val="00100259"/>
    <w:rsid w:val="00122089"/>
    <w:rsid w:val="00177CC0"/>
    <w:rsid w:val="001A3471"/>
    <w:rsid w:val="0043611B"/>
    <w:rsid w:val="004C36D9"/>
    <w:rsid w:val="004E7536"/>
    <w:rsid w:val="00644F69"/>
    <w:rsid w:val="006C181A"/>
    <w:rsid w:val="00702893"/>
    <w:rsid w:val="0070617C"/>
    <w:rsid w:val="00723665"/>
    <w:rsid w:val="0096307F"/>
    <w:rsid w:val="00AB1500"/>
    <w:rsid w:val="00B93900"/>
    <w:rsid w:val="00CD063B"/>
    <w:rsid w:val="00DA33F8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7F48A"/>
  <w15:chartTrackingRefBased/>
  <w15:docId w15:val="{04C5AF8F-2F2D-4211-9BF1-8DC7A5F6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9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2</cp:revision>
  <cp:lastPrinted>2024-01-10T18:51:00Z</cp:lastPrinted>
  <dcterms:created xsi:type="dcterms:W3CDTF">2026-05-28T13:52:00Z</dcterms:created>
  <dcterms:modified xsi:type="dcterms:W3CDTF">2026-05-28T13:52:00Z</dcterms:modified>
</cp:coreProperties>
</file>